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C44744" w14:textId="392D86BC" w:rsidR="00557238" w:rsidRDefault="00557238"/>
    <w:p w14:paraId="2296B5C9" w14:textId="0AC8B18C" w:rsidR="001F0411" w:rsidRDefault="001F0411"/>
    <w:p w14:paraId="504FECF3" w14:textId="1152A734" w:rsidR="001F0411" w:rsidRPr="001F0411" w:rsidRDefault="001F0411" w:rsidP="001F0411">
      <w:pPr>
        <w:jc w:val="center"/>
        <w:rPr>
          <w:b/>
          <w:bCs/>
          <w:sz w:val="32"/>
          <w:szCs w:val="32"/>
        </w:rPr>
      </w:pPr>
      <w:r w:rsidRPr="001F0411">
        <w:rPr>
          <w:b/>
          <w:bCs/>
          <w:sz w:val="32"/>
          <w:szCs w:val="32"/>
        </w:rPr>
        <w:t>A Christian Mandala</w:t>
      </w:r>
    </w:p>
    <w:p w14:paraId="6F89F663" w14:textId="4BF655FD" w:rsidR="001F0411" w:rsidRDefault="001F0411">
      <w:r>
        <w:rPr>
          <w:noProof/>
        </w:rPr>
        <w:drawing>
          <wp:inline distT="0" distB="0" distL="0" distR="0" wp14:anchorId="444DA43A" wp14:editId="6AA0EBAE">
            <wp:extent cx="5727700" cy="6842760"/>
            <wp:effectExtent l="0" t="0" r="0" b="2540"/>
            <wp:docPr id="1" name="Picture 1" descr="A picture containing game, basketbal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game, basketball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684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411" w:rsidSect="003E42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8B81D7" w14:textId="77777777" w:rsidR="00D9632F" w:rsidRDefault="00D9632F" w:rsidP="001F0411">
      <w:r>
        <w:separator/>
      </w:r>
    </w:p>
  </w:endnote>
  <w:endnote w:type="continuationSeparator" w:id="0">
    <w:p w14:paraId="5E2A58AA" w14:textId="77777777" w:rsidR="00D9632F" w:rsidRDefault="00D9632F" w:rsidP="001F04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18631" w14:textId="77777777" w:rsidR="001F0411" w:rsidRDefault="001F041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1B3248" w14:textId="77777777" w:rsidR="001F0411" w:rsidRDefault="001F04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0D7F3D" w14:textId="77777777" w:rsidR="001F0411" w:rsidRDefault="001F04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DB0437" w14:textId="77777777" w:rsidR="00D9632F" w:rsidRDefault="00D9632F" w:rsidP="001F0411">
      <w:r>
        <w:separator/>
      </w:r>
    </w:p>
  </w:footnote>
  <w:footnote w:type="continuationSeparator" w:id="0">
    <w:p w14:paraId="17E4CC11" w14:textId="77777777" w:rsidR="00D9632F" w:rsidRDefault="00D9632F" w:rsidP="001F04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9FA3FB" w14:textId="77777777" w:rsidR="001F0411" w:rsidRDefault="001F041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1692C5" w14:textId="5EA54FD6" w:rsidR="001F0411" w:rsidRDefault="001F0411" w:rsidP="001F0411">
    <w:pPr>
      <w:pStyle w:val="Header"/>
      <w:ind w:left="-426"/>
    </w:pPr>
    <w:r>
      <w:t xml:space="preserve">Appendix 3. </w:t>
    </w:r>
    <w:r>
      <w:tab/>
    </w:r>
    <w:r>
      <w:tab/>
    </w:r>
    <w:r>
      <w:t>A Christian Mandala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ACE7E8" w14:textId="77777777" w:rsidR="001F0411" w:rsidRDefault="001F04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411"/>
    <w:rsid w:val="001F0411"/>
    <w:rsid w:val="003E4222"/>
    <w:rsid w:val="00557238"/>
    <w:rsid w:val="00D9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913B02"/>
  <w15:chartTrackingRefBased/>
  <w15:docId w15:val="{BCB495F9-6D80-094D-BE97-A121ABB91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F04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F0411"/>
  </w:style>
  <w:style w:type="paragraph" w:styleId="Footer">
    <w:name w:val="footer"/>
    <w:basedOn w:val="Normal"/>
    <w:link w:val="FooterChar"/>
    <w:uiPriority w:val="99"/>
    <w:unhideWhenUsed/>
    <w:rsid w:val="001F041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F0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</Words>
  <Characters>21</Characters>
  <Application>Microsoft Office Word</Application>
  <DocSecurity>0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Maher</dc:creator>
  <cp:keywords/>
  <dc:description/>
  <cp:lastModifiedBy>Paul Maher</cp:lastModifiedBy>
  <cp:revision>1</cp:revision>
  <dcterms:created xsi:type="dcterms:W3CDTF">2020-08-17T22:29:00Z</dcterms:created>
  <dcterms:modified xsi:type="dcterms:W3CDTF">2020-08-17T22:31:00Z</dcterms:modified>
</cp:coreProperties>
</file>